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D3F1" w14:textId="2B74CCAF" w:rsidR="00303773" w:rsidRDefault="007B1D9E" w:rsidP="002A2D52">
      <w:pPr>
        <w:jc w:val="center"/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5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제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4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28"/>
          <w:szCs w:val="28"/>
        </w:rPr>
        <w:t>회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sz w:val="28"/>
          <w:szCs w:val="28"/>
        </w:rPr>
        <w:t>스페이스결</w:t>
      </w:r>
      <w:proofErr w:type="spellEnd"/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(SPACE KYEOL)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신진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작가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공모전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지원서</w:t>
      </w:r>
    </w:p>
    <w:p w14:paraId="425E9134" w14:textId="77777777" w:rsidR="00303773" w:rsidRPr="002A2D52" w:rsidRDefault="007B1D9E">
      <w:pPr>
        <w:rPr>
          <w:sz w:val="20"/>
          <w:szCs w:val="20"/>
        </w:rPr>
      </w:pPr>
      <w:r w:rsidRPr="002A2D52">
        <w:rPr>
          <w:rFonts w:ascii="Arial Unicode MS" w:eastAsia="Arial Unicode MS" w:hAnsi="Arial Unicode MS" w:cs="Arial Unicode MS"/>
          <w:b/>
        </w:rPr>
        <w:t>지원자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프로필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Profile</w:t>
      </w:r>
      <w:proofErr w:type="spellEnd"/>
    </w:p>
    <w:tbl>
      <w:tblPr>
        <w:tblStyle w:val="a"/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7155"/>
      </w:tblGrid>
      <w:tr w:rsidR="00303773" w14:paraId="05B94FDF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4AC3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성명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Full</w:t>
            </w:r>
            <w:proofErr w:type="spellEnd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F0A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6371A4D3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C965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생년월일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Date</w:t>
            </w:r>
            <w:proofErr w:type="spellEnd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080D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7A8C77D4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2525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전화번호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Contact</w:t>
            </w:r>
            <w:proofErr w:type="spellEnd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C4E5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38FCBD9A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FCEB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이메일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BBC8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2E74F08A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7D88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지역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BA47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00C472" w14:textId="77777777" w:rsidR="00303773" w:rsidRPr="002A2D52" w:rsidRDefault="007B1D9E">
      <w:pPr>
        <w:rPr>
          <w:b/>
        </w:rPr>
      </w:pPr>
      <w:r w:rsidRPr="002A2D52">
        <w:rPr>
          <w:rFonts w:ascii="Arial Unicode MS" w:eastAsia="Arial Unicode MS" w:hAnsi="Arial Unicode MS" w:cs="Arial Unicode MS"/>
          <w:b/>
        </w:rPr>
        <w:t>지원자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학력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Education</w:t>
      </w:r>
      <w:proofErr w:type="spellEnd"/>
    </w:p>
    <w:p w14:paraId="547D159D" w14:textId="77777777" w:rsidR="00303773" w:rsidRPr="002A2D52" w:rsidRDefault="007B1D9E">
      <w:pPr>
        <w:rPr>
          <w:sz w:val="20"/>
          <w:szCs w:val="20"/>
        </w:rPr>
      </w:pPr>
      <w:r w:rsidRPr="002A2D52">
        <w:rPr>
          <w:rFonts w:ascii="Arial Unicode MS" w:eastAsia="Arial Unicode MS" w:hAnsi="Arial Unicode MS" w:cs="Arial Unicode MS"/>
          <w:sz w:val="20"/>
          <w:szCs w:val="20"/>
        </w:rPr>
        <w:t>*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학부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재학생은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지원이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불가합니다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3B8BEFCF" w14:textId="116D519B" w:rsidR="00303773" w:rsidRPr="002A2D52" w:rsidRDefault="007B1D9E">
      <w:pPr>
        <w:rPr>
          <w:sz w:val="20"/>
          <w:szCs w:val="20"/>
        </w:rPr>
      </w:pPr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*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Applicants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who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are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currently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attending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undergraduate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are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not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eligible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for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this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>program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.  </w:t>
      </w:r>
      <w:r w:rsidRPr="002A2D52"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*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최근순으로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입력해주세요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재학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및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졸업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여부를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표기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해주세요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.</w:t>
      </w:r>
    </w:p>
    <w:tbl>
      <w:tblPr>
        <w:tblStyle w:val="a0"/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8295"/>
      </w:tblGrid>
      <w:tr w:rsidR="00303773" w14:paraId="7993C335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AEF8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기간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209B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학교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전공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명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School</w:t>
            </w:r>
            <w:proofErr w:type="spellEnd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Major</w:t>
            </w:r>
            <w:proofErr w:type="spellEnd"/>
          </w:p>
        </w:tc>
      </w:tr>
      <w:tr w:rsidR="00303773" w14:paraId="33812546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C47C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A92F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708B4A04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C6EB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1311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03761450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694D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6D89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5D187632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F7FC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5DDA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3817205A" w14:textId="77777777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3BB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0C35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A40E107" w14:textId="1F2CB6CB" w:rsidR="00303773" w:rsidRPr="002A2D52" w:rsidRDefault="007B1D9E">
      <w:pPr>
        <w:rPr>
          <w:b/>
        </w:rPr>
      </w:pPr>
      <w:r w:rsidRPr="002A2D52">
        <w:rPr>
          <w:rFonts w:ascii="Arial Unicode MS" w:eastAsia="Arial Unicode MS" w:hAnsi="Arial Unicode MS" w:cs="Arial Unicode MS"/>
          <w:b/>
        </w:rPr>
        <w:t>지원자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개인전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경력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Solo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Exhibition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Experience</w:t>
      </w:r>
      <w:proofErr w:type="spellEnd"/>
    </w:p>
    <w:p w14:paraId="166A2A16" w14:textId="443ACF3A" w:rsidR="00303773" w:rsidRPr="002A2D52" w:rsidRDefault="007B1D9E">
      <w:pPr>
        <w:rPr>
          <w:sz w:val="20"/>
          <w:szCs w:val="20"/>
        </w:rPr>
      </w:pPr>
      <w:r w:rsidRPr="002A2D52">
        <w:rPr>
          <w:rFonts w:ascii="Arial Unicode MS" w:eastAsia="Arial Unicode MS" w:hAnsi="Arial Unicode MS" w:cs="Arial Unicode MS"/>
          <w:sz w:val="20"/>
          <w:szCs w:val="20"/>
        </w:rPr>
        <w:t>*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최근순으로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입력해주세요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2A2D52">
        <w:rPr>
          <w:rFonts w:hint="eastAsia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칸이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</w:rPr>
        <w:t>부족할경우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주요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개인전위주로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입력해주세요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.</w:t>
      </w: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385"/>
        <w:gridCol w:w="2595"/>
      </w:tblGrid>
      <w:tr w:rsidR="00303773" w14:paraId="2C45E7B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40A6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전시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일정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CBB1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전시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내용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Content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FF4D" w14:textId="77777777" w:rsidR="00303773" w:rsidRPr="002A2D52" w:rsidRDefault="007B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전시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장소</w:t>
            </w:r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2A2D52">
              <w:rPr>
                <w:rFonts w:ascii="Arial Unicode MS" w:eastAsia="Arial Unicode MS" w:hAnsi="Arial Unicode MS" w:cs="Arial Unicode MS"/>
                <w:sz w:val="20"/>
                <w:szCs w:val="20"/>
              </w:rPr>
              <w:t>Venue</w:t>
            </w:r>
            <w:proofErr w:type="spellEnd"/>
          </w:p>
        </w:tc>
      </w:tr>
      <w:tr w:rsidR="00303773" w14:paraId="75806C60" w14:textId="77777777" w:rsidTr="002A2D52">
        <w:trPr>
          <w:trHeight w:val="187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40E8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CD90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D98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59D27107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8D65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3289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7941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5A4A9C3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FF24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13F8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EFBB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65E0B25A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EE86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973E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1C70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401BC90B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1357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D8FC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F01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54924E40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710F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F98E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A3C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787AC94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C1FF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17D2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B85D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781D1669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E46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63BD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FEDD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0F35054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A7D8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B9F2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66C2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03773" w14:paraId="2DA62357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7438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4783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24CB" w14:textId="77777777" w:rsidR="00303773" w:rsidRDefault="0030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5B28CE" w14:textId="77777777" w:rsidR="00303773" w:rsidRPr="002A2D52" w:rsidRDefault="007B1D9E">
      <w:pPr>
        <w:rPr>
          <w:b/>
        </w:rPr>
      </w:pPr>
      <w:r w:rsidRPr="002A2D52">
        <w:rPr>
          <w:rFonts w:ascii="Arial Unicode MS" w:eastAsia="Arial Unicode MS" w:hAnsi="Arial Unicode MS" w:cs="Arial Unicode MS"/>
          <w:b/>
        </w:rPr>
        <w:t>지원자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그룹전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경력</w:t>
      </w:r>
      <w:r w:rsidRPr="002A2D52">
        <w:rPr>
          <w:rFonts w:ascii="Arial Unicode MS" w:eastAsia="Arial Unicode MS" w:hAnsi="Arial Unicode MS" w:cs="Arial Unicode MS"/>
          <w:b/>
        </w:rPr>
        <w:t xml:space="preserve"> Group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Exhibition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Experience</w:t>
      </w:r>
      <w:proofErr w:type="spellEnd"/>
    </w:p>
    <w:p w14:paraId="02E5D49D" w14:textId="74AA0D99" w:rsidR="00303773" w:rsidRPr="002A2D52" w:rsidRDefault="007B1D9E">
      <w:pPr>
        <w:rPr>
          <w:sz w:val="20"/>
          <w:szCs w:val="20"/>
        </w:rPr>
      </w:pPr>
      <w:r w:rsidRPr="002A2D52">
        <w:rPr>
          <w:rFonts w:ascii="Arial Unicode MS" w:eastAsia="Arial Unicode MS" w:hAnsi="Arial Unicode MS" w:cs="Arial Unicode MS"/>
          <w:sz w:val="20"/>
          <w:szCs w:val="20"/>
        </w:rPr>
        <w:t>*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최근순으로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입력해주세요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2A2D52">
        <w:rPr>
          <w:rFonts w:hint="eastAsia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칸이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</w:rPr>
        <w:t>부족할경우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주요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sz w:val="20"/>
          <w:szCs w:val="20"/>
        </w:rPr>
        <w:t>그룹전</w:t>
      </w:r>
      <w:proofErr w:type="spellEnd"/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위주로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입력해주세요</w:t>
      </w:r>
      <w:r w:rsidRPr="002A2D52">
        <w:rPr>
          <w:rFonts w:ascii="Arial Unicode MS" w:eastAsia="Arial Unicode MS" w:hAnsi="Arial Unicode MS" w:cs="Arial Unicode MS"/>
          <w:sz w:val="20"/>
          <w:szCs w:val="20"/>
        </w:rPr>
        <w:t>.</w:t>
      </w:r>
    </w:p>
    <w:tbl>
      <w:tblPr>
        <w:tblStyle w:val="a2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385"/>
        <w:gridCol w:w="2595"/>
      </w:tblGrid>
      <w:tr w:rsidR="00303773" w14:paraId="474F532B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3811" w14:textId="77777777" w:rsidR="00303773" w:rsidRDefault="007B1D9E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전시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일정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Period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C462" w14:textId="77777777" w:rsidR="00303773" w:rsidRDefault="007B1D9E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전시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내용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Content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DD22" w14:textId="77777777" w:rsidR="00303773" w:rsidRDefault="007B1D9E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전시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장소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Venue</w:t>
            </w:r>
            <w:proofErr w:type="spellEnd"/>
          </w:p>
        </w:tc>
      </w:tr>
      <w:tr w:rsidR="00303773" w14:paraId="18818EC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6F17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905C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EC71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17F8958C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5F6E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D175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4ED1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02168569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EBCF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36C4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03D9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0032081D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BE13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A9D6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3370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0A4D7F8C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EB66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57A4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D72B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532321DB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CB44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CC65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9E641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2E6F2CB1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AB06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BE34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8D23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5EAAFBF3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45E2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E929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9FB0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11177D1B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9163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6353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3142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2B0CC5E1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3D44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25FA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E493" w14:textId="77777777" w:rsidR="00303773" w:rsidRDefault="00303773">
            <w:pPr>
              <w:widowControl w:val="0"/>
              <w:spacing w:line="240" w:lineRule="auto"/>
            </w:pPr>
          </w:p>
        </w:tc>
      </w:tr>
    </w:tbl>
    <w:p w14:paraId="2F932CB8" w14:textId="3AD89554" w:rsidR="00303773" w:rsidRPr="002A2D52" w:rsidRDefault="007B1D9E">
      <w:pPr>
        <w:rPr>
          <w:b/>
        </w:rPr>
      </w:pPr>
      <w:r w:rsidRPr="002A2D52">
        <w:rPr>
          <w:rFonts w:ascii="Arial Unicode MS" w:eastAsia="Arial Unicode MS" w:hAnsi="Arial Unicode MS" w:cs="Arial Unicode MS"/>
          <w:b/>
        </w:rPr>
        <w:t>기타</w:t>
      </w:r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경력</w:t>
      </w:r>
      <w:r w:rsidRPr="002A2D52">
        <w:rPr>
          <w:rFonts w:ascii="Arial Unicode MS" w:eastAsia="Arial Unicode MS" w:hAnsi="Arial Unicode MS" w:cs="Arial Unicode MS"/>
          <w:b/>
        </w:rPr>
        <w:t xml:space="preserve"> (</w:t>
      </w:r>
      <w:r w:rsidRPr="002A2D52">
        <w:rPr>
          <w:rFonts w:ascii="Arial Unicode MS" w:eastAsia="Arial Unicode MS" w:hAnsi="Arial Unicode MS" w:cs="Arial Unicode MS"/>
          <w:b/>
        </w:rPr>
        <w:t>수상</w:t>
      </w:r>
      <w:r w:rsidRPr="002A2D52">
        <w:rPr>
          <w:rFonts w:ascii="Arial Unicode MS" w:eastAsia="Arial Unicode MS" w:hAnsi="Arial Unicode MS" w:cs="Arial Unicode MS"/>
          <w:b/>
        </w:rPr>
        <w:t xml:space="preserve">,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레지던시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r w:rsidRPr="002A2D52">
        <w:rPr>
          <w:rFonts w:ascii="Arial Unicode MS" w:eastAsia="Arial Unicode MS" w:hAnsi="Arial Unicode MS" w:cs="Arial Unicode MS"/>
          <w:b/>
        </w:rPr>
        <w:t>등</w:t>
      </w:r>
      <w:r w:rsidRPr="002A2D52">
        <w:rPr>
          <w:rFonts w:ascii="Arial Unicode MS" w:eastAsia="Arial Unicode MS" w:hAnsi="Arial Unicode MS" w:cs="Arial Unicode MS"/>
          <w:b/>
        </w:rPr>
        <w:t xml:space="preserve">)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Any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other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experience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 (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awards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,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residence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 xml:space="preserve">, </w:t>
      </w:r>
      <w:proofErr w:type="spellStart"/>
      <w:r w:rsidRPr="002A2D52">
        <w:rPr>
          <w:rFonts w:ascii="Arial Unicode MS" w:eastAsia="Arial Unicode MS" w:hAnsi="Arial Unicode MS" w:cs="Arial Unicode MS"/>
          <w:b/>
        </w:rPr>
        <w:t>etc</w:t>
      </w:r>
      <w:proofErr w:type="spellEnd"/>
      <w:r w:rsidRPr="002A2D52">
        <w:rPr>
          <w:rFonts w:ascii="Arial Unicode MS" w:eastAsia="Arial Unicode MS" w:hAnsi="Arial Unicode MS" w:cs="Arial Unicode MS"/>
          <w:b/>
        </w:rPr>
        <w:t>)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385"/>
        <w:gridCol w:w="2595"/>
      </w:tblGrid>
      <w:tr w:rsidR="00303773" w14:paraId="6D95E293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4C6F" w14:textId="77777777" w:rsidR="00303773" w:rsidRDefault="007B1D9E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일정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Period</w:t>
            </w:r>
            <w:proofErr w:type="spellEnd"/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2400" w14:textId="77777777" w:rsidR="00303773" w:rsidRDefault="007B1D9E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내용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Content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007F" w14:textId="77777777" w:rsidR="00303773" w:rsidRDefault="007B1D9E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장소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Venue</w:t>
            </w:r>
            <w:proofErr w:type="spellEnd"/>
          </w:p>
        </w:tc>
      </w:tr>
      <w:tr w:rsidR="00303773" w14:paraId="2370F0AF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0476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DB6F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36D9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6C35301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E38D9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BD6B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6A85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5B9400B9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5F35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5C7A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A790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69E9463E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A900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3F24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0F43" w14:textId="77777777" w:rsidR="00303773" w:rsidRDefault="00303773">
            <w:pPr>
              <w:widowControl w:val="0"/>
              <w:spacing w:line="240" w:lineRule="auto"/>
            </w:pPr>
          </w:p>
        </w:tc>
      </w:tr>
      <w:tr w:rsidR="00303773" w14:paraId="6CA9DBDB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AE9D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7AB3" w14:textId="77777777" w:rsidR="00303773" w:rsidRDefault="00303773">
            <w:pPr>
              <w:widowControl w:val="0"/>
              <w:spacing w:line="240" w:lineRule="auto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11AC" w14:textId="77777777" w:rsidR="00303773" w:rsidRDefault="00303773">
            <w:pPr>
              <w:widowControl w:val="0"/>
              <w:spacing w:line="240" w:lineRule="auto"/>
            </w:pPr>
          </w:p>
        </w:tc>
      </w:tr>
    </w:tbl>
    <w:p w14:paraId="5A3153BF" w14:textId="43EB8CEA" w:rsidR="00303773" w:rsidRPr="002A2D52" w:rsidRDefault="00303773" w:rsidP="002A2D52">
      <w:pPr>
        <w:rPr>
          <w:lang w:val="en-US"/>
        </w:rPr>
      </w:pPr>
    </w:p>
    <w:sectPr w:rsidR="00303773" w:rsidRPr="002A2D52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73"/>
    <w:rsid w:val="002A2D52"/>
    <w:rsid w:val="00303773"/>
    <w:rsid w:val="007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94795"/>
  <w15:docId w15:val="{75F01D97-2D0D-E64B-AA45-16951F11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Kim, Sophie</cp:lastModifiedBy>
  <cp:revision>3</cp:revision>
  <dcterms:created xsi:type="dcterms:W3CDTF">2023-02-20T02:58:00Z</dcterms:created>
  <dcterms:modified xsi:type="dcterms:W3CDTF">2024-02-20T06:11:00Z</dcterms:modified>
</cp:coreProperties>
</file>